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75DA" w14:textId="060C0AB8" w:rsidR="002E1666" w:rsidRDefault="002568C1" w:rsidP="00E81D58">
      <w:pPr>
        <w:spacing w:before="156" w:after="156" w:line="240" w:lineRule="auto"/>
        <w:jc w:val="center"/>
        <w:outlineLvl w:val="2"/>
        <w:rPr>
          <w:rFonts w:ascii="Roboto" w:eastAsia="Times New Roman" w:hAnsi="Roboto" w:cs="Times New Roman"/>
          <w:b/>
          <w:bCs/>
          <w:sz w:val="28"/>
          <w:szCs w:val="28"/>
          <w:u w:val="single"/>
        </w:rPr>
      </w:pPr>
      <w:r>
        <w:rPr>
          <w:rFonts w:ascii="Roboto" w:eastAsia="Times New Roman" w:hAnsi="Roboto" w:cs="Times New Roman"/>
          <w:b/>
          <w:bCs/>
          <w:sz w:val="28"/>
          <w:szCs w:val="28"/>
          <w:u w:val="single"/>
        </w:rPr>
        <w:t>How to make a</w:t>
      </w:r>
      <w:r w:rsidR="002E1666" w:rsidRPr="00E81D58">
        <w:rPr>
          <w:rFonts w:ascii="Roboto" w:eastAsia="Times New Roman" w:hAnsi="Roboto" w:cs="Times New Roman"/>
          <w:b/>
          <w:bCs/>
          <w:sz w:val="28"/>
          <w:szCs w:val="28"/>
          <w:u w:val="single"/>
        </w:rPr>
        <w:t xml:space="preserve"> Square Knot Dog Tug Toy</w:t>
      </w:r>
    </w:p>
    <w:p w14:paraId="29396C5E" w14:textId="4E7F9866" w:rsidR="002568C1" w:rsidRDefault="002568C1" w:rsidP="002568C1">
      <w:pPr>
        <w:spacing w:before="156" w:after="156" w:line="240" w:lineRule="auto"/>
        <w:outlineLvl w:val="2"/>
        <w:rPr>
          <w:rFonts w:eastAsia="Times New Roman" w:cstheme="minorHAnsi"/>
          <w:sz w:val="24"/>
          <w:szCs w:val="24"/>
          <w:shd w:val="clear" w:color="auto" w:fill="FFFFFF"/>
        </w:rPr>
      </w:pPr>
      <w:r w:rsidRPr="003E09B1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You will need:</w:t>
      </w:r>
      <w:r w:rsidRPr="003E09B1">
        <w:rPr>
          <w:rFonts w:eastAsia="Times New Roman" w:cstheme="minorHAnsi"/>
          <w:sz w:val="24"/>
          <w:szCs w:val="24"/>
        </w:rPr>
        <w:br/>
      </w:r>
      <w:r w:rsidRPr="003E09B1">
        <w:rPr>
          <w:rFonts w:eastAsia="Times New Roman" w:cstheme="minorHAnsi"/>
          <w:sz w:val="24"/>
          <w:szCs w:val="24"/>
          <w:shd w:val="clear" w:color="auto" w:fill="FFFFFF"/>
        </w:rPr>
        <w:t xml:space="preserve">A rotary cutter and cutting surface </w:t>
      </w:r>
      <w:r w:rsidRPr="002568C1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or</w:t>
      </w:r>
      <w:r w:rsidRPr="003E09B1">
        <w:rPr>
          <w:rFonts w:eastAsia="Times New Roman" w:cstheme="minorHAnsi"/>
          <w:sz w:val="24"/>
          <w:szCs w:val="24"/>
          <w:shd w:val="clear" w:color="auto" w:fill="FFFFFF"/>
        </w:rPr>
        <w:t xml:space="preserve"> scissors </w:t>
      </w:r>
      <w:r w:rsidRPr="003E09B1">
        <w:rPr>
          <w:rFonts w:eastAsia="Times New Roman" w:cstheme="minorHAnsi"/>
          <w:sz w:val="24"/>
          <w:szCs w:val="24"/>
        </w:rPr>
        <w:br/>
      </w:r>
      <w:r w:rsidRPr="003E09B1">
        <w:rPr>
          <w:rFonts w:eastAsia="Times New Roman" w:cstheme="minorHAnsi"/>
          <w:sz w:val="24"/>
          <w:szCs w:val="24"/>
          <w:shd w:val="clear" w:color="auto" w:fill="FFFFFF"/>
        </w:rPr>
        <w:t>A ruler</w:t>
      </w: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</w:p>
    <w:p w14:paraId="10066ED4" w14:textId="262B58FB" w:rsidR="002568C1" w:rsidRPr="002568C1" w:rsidRDefault="002568C1" w:rsidP="002568C1">
      <w:pPr>
        <w:pStyle w:val="ListParagraph"/>
        <w:numPr>
          <w:ilvl w:val="0"/>
          <w:numId w:val="3"/>
        </w:numPr>
        <w:rPr>
          <w:sz w:val="24"/>
          <w:szCs w:val="24"/>
          <w:shd w:val="clear" w:color="auto" w:fill="FFFFFF"/>
        </w:rPr>
      </w:pPr>
      <w:r w:rsidRPr="002568C1">
        <w:rPr>
          <w:sz w:val="24"/>
          <w:szCs w:val="24"/>
          <w:shd w:val="clear" w:color="auto" w:fill="FFFFFF"/>
        </w:rPr>
        <w:t>Cut the fleece into 2” strips, the length of the fleece (salvage edge to salvage edge)</w:t>
      </w:r>
    </w:p>
    <w:p w14:paraId="25D80330" w14:textId="77777777" w:rsidR="002E1666" w:rsidRPr="002568C1" w:rsidRDefault="002E1666" w:rsidP="002568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68C1">
        <w:rPr>
          <w:sz w:val="24"/>
          <w:szCs w:val="24"/>
        </w:rPr>
        <w:t>Loop and knot one end securely, leaving a “tassel” at the end. </w:t>
      </w:r>
    </w:p>
    <w:p w14:paraId="6AFF1DDA" w14:textId="77777777" w:rsidR="002E1666" w:rsidRPr="002568C1" w:rsidRDefault="002E1666" w:rsidP="002568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68C1">
        <w:rPr>
          <w:sz w:val="24"/>
          <w:szCs w:val="24"/>
        </w:rPr>
        <w:t>Weave the fleece using a square knot technique (see diagram below, images above):</w:t>
      </w:r>
    </w:p>
    <w:p w14:paraId="58293718" w14:textId="77777777" w:rsidR="002E1666" w:rsidRPr="002568C1" w:rsidRDefault="002E1666" w:rsidP="002568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68C1">
        <w:rPr>
          <w:sz w:val="24"/>
          <w:szCs w:val="24"/>
        </w:rPr>
        <w:t>Spread the strips in a cross (+) shape. </w:t>
      </w:r>
    </w:p>
    <w:p w14:paraId="40337A25" w14:textId="77777777" w:rsidR="002E1666" w:rsidRPr="002568C1" w:rsidRDefault="002E1666" w:rsidP="002568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68C1">
        <w:rPr>
          <w:sz w:val="24"/>
          <w:szCs w:val="24"/>
        </w:rPr>
        <w:t>Fold the top strip towards the bottom. </w:t>
      </w:r>
    </w:p>
    <w:p w14:paraId="11E1C2E6" w14:textId="77777777" w:rsidR="002E1666" w:rsidRPr="002568C1" w:rsidRDefault="002E1666" w:rsidP="002568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68C1">
        <w:rPr>
          <w:sz w:val="24"/>
          <w:szCs w:val="24"/>
        </w:rPr>
        <w:t>Fold the bottom strip towards the top. </w:t>
      </w:r>
    </w:p>
    <w:p w14:paraId="1CFEA2C9" w14:textId="77777777" w:rsidR="002E1666" w:rsidRPr="002568C1" w:rsidRDefault="002E1666" w:rsidP="002568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68C1">
        <w:rPr>
          <w:sz w:val="24"/>
          <w:szCs w:val="24"/>
        </w:rPr>
        <w:t>Fold the right strip towards the left, passing over then under.</w:t>
      </w:r>
    </w:p>
    <w:p w14:paraId="6FB7B975" w14:textId="77777777" w:rsidR="002E1666" w:rsidRPr="002568C1" w:rsidRDefault="002E1666" w:rsidP="002568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68C1">
        <w:rPr>
          <w:sz w:val="24"/>
          <w:szCs w:val="24"/>
        </w:rPr>
        <w:t>Fold the left strip towards the right, passing over then under.</w:t>
      </w:r>
    </w:p>
    <w:p w14:paraId="76529F6F" w14:textId="4E5E8289" w:rsidR="002E1666" w:rsidRPr="002568C1" w:rsidRDefault="002E1666" w:rsidP="002568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68C1">
        <w:rPr>
          <w:sz w:val="24"/>
          <w:szCs w:val="24"/>
        </w:rPr>
        <w:t>Pull to secure </w:t>
      </w:r>
    </w:p>
    <w:p w14:paraId="1AC29445" w14:textId="7EEFC5CD" w:rsidR="002568C1" w:rsidRPr="002568C1" w:rsidRDefault="002568C1" w:rsidP="002568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68C1">
        <w:rPr>
          <w:sz w:val="24"/>
          <w:szCs w:val="24"/>
        </w:rPr>
        <w:t>*They key is to pull the “knots” VERY tight with each pass</w:t>
      </w:r>
    </w:p>
    <w:p w14:paraId="5ABB4EBF" w14:textId="7ADA712A" w:rsidR="002E1666" w:rsidRPr="002568C1" w:rsidRDefault="002E1666" w:rsidP="002568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68C1">
        <w:rPr>
          <w:sz w:val="24"/>
          <w:szCs w:val="24"/>
        </w:rPr>
        <w:t xml:space="preserve">Repeat until you </w:t>
      </w:r>
      <w:r w:rsidR="002568C1" w:rsidRPr="002568C1">
        <w:rPr>
          <w:sz w:val="24"/>
          <w:szCs w:val="24"/>
        </w:rPr>
        <w:t>have approximately 12” of length completed.</w:t>
      </w:r>
      <w:r w:rsidRPr="002568C1">
        <w:rPr>
          <w:sz w:val="24"/>
          <w:szCs w:val="24"/>
        </w:rPr>
        <w:t xml:space="preserve"> The top/bottom left/right pattern will cycle naturally from side-to-side with each knot.</w:t>
      </w:r>
    </w:p>
    <w:p w14:paraId="5EC8E51A" w14:textId="77777777" w:rsidR="002E1666" w:rsidRPr="002568C1" w:rsidRDefault="002E1666" w:rsidP="002568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68C1">
        <w:rPr>
          <w:sz w:val="24"/>
          <w:szCs w:val="24"/>
        </w:rPr>
        <w:t>Loop and knot securely, leaving a “tassel” at the end.</w:t>
      </w:r>
    </w:p>
    <w:p w14:paraId="5C0A0FFA" w14:textId="77777777" w:rsidR="002E1666" w:rsidRPr="002568C1" w:rsidRDefault="002E1666" w:rsidP="002568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68C1">
        <w:rPr>
          <w:sz w:val="24"/>
          <w:szCs w:val="24"/>
        </w:rPr>
        <w:t>Trim excess fabric if/as needed.</w:t>
      </w:r>
    </w:p>
    <w:p w14:paraId="0913DB7D" w14:textId="77777777" w:rsidR="002E1666" w:rsidRPr="002E1666" w:rsidRDefault="002E1666" w:rsidP="002E1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66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D812F1" wp14:editId="44EE7299">
            <wp:extent cx="6077639" cy="2522220"/>
            <wp:effectExtent l="0" t="0" r="0" b="0"/>
            <wp:docPr id="1" name="Picture 1" descr="Weaving diagram for making a square knot dog tug t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ving diagram for making a square knot dog tug to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37" cy="25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E7B3" w14:textId="77777777" w:rsidR="00350DC8" w:rsidRDefault="002568C1"/>
    <w:sectPr w:rsidR="0035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3A05"/>
    <w:multiLevelType w:val="multilevel"/>
    <w:tmpl w:val="407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DF6825"/>
    <w:multiLevelType w:val="hybridMultilevel"/>
    <w:tmpl w:val="C3AA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676A"/>
    <w:multiLevelType w:val="hybridMultilevel"/>
    <w:tmpl w:val="30A6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66"/>
    <w:rsid w:val="00192D63"/>
    <w:rsid w:val="002568C1"/>
    <w:rsid w:val="002E1666"/>
    <w:rsid w:val="00671307"/>
    <w:rsid w:val="00970693"/>
    <w:rsid w:val="00A876BA"/>
    <w:rsid w:val="00C16E0C"/>
    <w:rsid w:val="00E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7C2E"/>
  <w15:chartTrackingRefBased/>
  <w15:docId w15:val="{C20FA6DD-8391-47D7-8E60-833BED48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BodyText"/>
    <w:uiPriority w:val="1"/>
    <w:qFormat/>
    <w:rsid w:val="00192D63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92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D63"/>
  </w:style>
  <w:style w:type="paragraph" w:styleId="ListParagraph">
    <w:name w:val="List Paragraph"/>
    <w:basedOn w:val="Normal"/>
    <w:uiPriority w:val="34"/>
    <w:qFormat/>
    <w:rsid w:val="0025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5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Baumbarger</dc:creator>
  <cp:keywords/>
  <dc:description/>
  <cp:lastModifiedBy>Stacie Baumbarger</cp:lastModifiedBy>
  <cp:revision>5</cp:revision>
  <dcterms:created xsi:type="dcterms:W3CDTF">2021-09-10T15:43:00Z</dcterms:created>
  <dcterms:modified xsi:type="dcterms:W3CDTF">2021-12-16T01:02:00Z</dcterms:modified>
</cp:coreProperties>
</file>